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418"/>
        <w:gridCol w:w="2420"/>
        <w:gridCol w:w="2418"/>
      </w:tblGrid>
      <w:tr w:rsidR="003A769E" w:rsidRPr="005529B0" w14:paraId="47072A8D" w14:textId="77777777" w:rsidTr="006A16F7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E06D430" w14:textId="0500BA98" w:rsidR="003A769E" w:rsidRPr="005529B0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5529B0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157AE" w:rsidRPr="005529B0" w14:paraId="7126B831" w14:textId="77777777" w:rsidTr="00C157AE">
        <w:tc>
          <w:tcPr>
            <w:tcW w:w="1120" w:type="pct"/>
            <w:vAlign w:val="center"/>
          </w:tcPr>
          <w:p w14:paraId="4F19B1F3" w14:textId="3B5C1C49" w:rsidR="00C157AE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27CCA6C6" w14:textId="0A4A37A3" w:rsidR="00C157AE" w:rsidRPr="005529B0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07C1" w:rsidRPr="005529B0" w14:paraId="71D63051" w14:textId="77777777" w:rsidTr="00C157AE">
        <w:tc>
          <w:tcPr>
            <w:tcW w:w="1120" w:type="pct"/>
            <w:vAlign w:val="center"/>
          </w:tcPr>
          <w:p w14:paraId="6C165AB5" w14:textId="6A52A749" w:rsidR="003C07C1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22C7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30A2D51B" w14:textId="77777777" w:rsidR="003C07C1" w:rsidRPr="005529B0" w:rsidRDefault="003C07C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69E" w:rsidRPr="005529B0" w14:paraId="403A480B" w14:textId="77777777" w:rsidTr="005E56EB">
        <w:tc>
          <w:tcPr>
            <w:tcW w:w="1120" w:type="pct"/>
            <w:vAlign w:val="center"/>
          </w:tcPr>
          <w:p w14:paraId="52B770B1" w14:textId="1D151FB0" w:rsidR="003A769E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>Fakülte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626B0F64" w14:textId="77777777" w:rsidR="003A769E" w:rsidRPr="005529B0" w:rsidRDefault="003A769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2220" w:rsidRPr="005529B0" w14:paraId="1F00E99C" w14:textId="77777777" w:rsidTr="005E56EB">
        <w:tc>
          <w:tcPr>
            <w:tcW w:w="1120" w:type="pct"/>
            <w:vAlign w:val="center"/>
          </w:tcPr>
          <w:p w14:paraId="1C380AD6" w14:textId="6B8C58D5" w:rsidR="004C2220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2220" w:rsidRPr="005529B0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2D0474C8" w14:textId="77777777" w:rsidR="004C2220" w:rsidRPr="005529B0" w:rsidRDefault="004C2220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5529B0" w14:paraId="7934D071" w14:textId="77777777" w:rsidTr="00C157AE">
        <w:tc>
          <w:tcPr>
            <w:tcW w:w="1120" w:type="pct"/>
            <w:vAlign w:val="center"/>
          </w:tcPr>
          <w:p w14:paraId="5801FA18" w14:textId="467980A1" w:rsidR="00C157AE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30E454E" w14:textId="77777777" w:rsidR="00C157AE" w:rsidRPr="005529B0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5858452" w14:textId="7F12FC05" w:rsidR="00C157AE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EE458F0" w14:textId="5F9C1CEB" w:rsidR="00C157AE" w:rsidRPr="005529B0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F87" w:rsidRPr="005529B0" w14:paraId="7ED89F5B" w14:textId="77777777" w:rsidTr="00C157AE">
        <w:tc>
          <w:tcPr>
            <w:tcW w:w="1120" w:type="pct"/>
            <w:vAlign w:val="center"/>
          </w:tcPr>
          <w:p w14:paraId="54EE6336" w14:textId="07BF8240" w:rsidR="005B7F87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7F87" w:rsidRPr="005529B0">
              <w:rPr>
                <w:rFonts w:ascii="Times New Roman" w:hAnsi="Times New Roman" w:cs="Times New Roman"/>
              </w:rPr>
              <w:t>Gidilen Ülke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860FABD" w14:textId="77777777" w:rsidR="005B7F87" w:rsidRPr="005529B0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1B80029F" w14:textId="4F63E071" w:rsidR="005B7F87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7F87" w:rsidRPr="005529B0">
              <w:rPr>
                <w:rFonts w:ascii="Times New Roman" w:hAnsi="Times New Roman" w:cs="Times New Roman"/>
              </w:rPr>
              <w:t>Gidilen Üniversite</w:t>
            </w: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18F15F10" w14:textId="77777777" w:rsidR="005B7F87" w:rsidRPr="005529B0" w:rsidRDefault="005B7F87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5529B0" w14:paraId="06E7E59C" w14:textId="77777777" w:rsidTr="00C157AE">
        <w:tc>
          <w:tcPr>
            <w:tcW w:w="1120" w:type="pct"/>
            <w:vAlign w:val="center"/>
          </w:tcPr>
          <w:p w14:paraId="22C06843" w14:textId="1B6FBB23" w:rsidR="00C157AE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>Gidilen Akademik Yıl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A6C995F" w14:textId="77777777" w:rsidR="00C157AE" w:rsidRPr="005529B0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4344B2D8" w14:textId="6324FFD5" w:rsidR="00C157AE" w:rsidRPr="005529B0" w:rsidRDefault="00CC3872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>Gidilen Dönem</w:t>
            </w: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3D8DE06F" w14:textId="219E802F" w:rsidR="00C157AE" w:rsidRPr="005529B0" w:rsidRDefault="0051670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217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84E" w:rsidRPr="00552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7AE" w:rsidRPr="005529B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157AE" w:rsidRPr="005529B0">
              <w:rPr>
                <w:rFonts w:ascii="Times New Roman" w:hAnsi="Times New Roman" w:cs="Times New Roman"/>
              </w:rPr>
              <w:t xml:space="preserve">Güz       </w:t>
            </w:r>
            <w:sdt>
              <w:sdtPr>
                <w:rPr>
                  <w:rFonts w:ascii="Times New Roman" w:hAnsi="Times New Roman" w:cs="Times New Roman"/>
                </w:rPr>
                <w:id w:val="393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84E" w:rsidRPr="00552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7AE" w:rsidRPr="005529B0">
              <w:rPr>
                <w:rFonts w:ascii="Times New Roman" w:hAnsi="Times New Roman" w:cs="Times New Roman"/>
              </w:rPr>
              <w:t xml:space="preserve"> Bahar</w:t>
            </w:r>
          </w:p>
        </w:tc>
      </w:tr>
    </w:tbl>
    <w:p w14:paraId="209AB914" w14:textId="45735589" w:rsidR="003A769E" w:rsidRPr="005529B0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442"/>
        <w:gridCol w:w="917"/>
        <w:gridCol w:w="8"/>
        <w:gridCol w:w="1039"/>
        <w:gridCol w:w="9"/>
        <w:gridCol w:w="911"/>
        <w:gridCol w:w="1176"/>
        <w:gridCol w:w="917"/>
        <w:gridCol w:w="733"/>
        <w:gridCol w:w="9"/>
        <w:gridCol w:w="698"/>
        <w:gridCol w:w="9"/>
        <w:gridCol w:w="698"/>
        <w:gridCol w:w="9"/>
      </w:tblGrid>
      <w:tr w:rsidR="0021335F" w:rsidRPr="005529B0" w14:paraId="27E19E6C" w14:textId="77777777" w:rsidTr="0021335F">
        <w:trPr>
          <w:trHeight w:val="283"/>
        </w:trPr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14:paraId="1DE9A813" w14:textId="387B1D5E" w:rsidR="0021335F" w:rsidRPr="005529B0" w:rsidRDefault="0021335F" w:rsidP="00925A1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5529B0">
              <w:rPr>
                <w:rFonts w:ascii="Times New Roman" w:hAnsi="Times New Roman" w:cs="Times New Roman"/>
                <w:b/>
              </w:rPr>
              <w:t>A</w:t>
            </w:r>
            <w:bookmarkStart w:id="0" w:name="_GoBack"/>
            <w:bookmarkEnd w:id="0"/>
            <w:r w:rsidRPr="005529B0">
              <w:rPr>
                <w:rFonts w:ascii="Times New Roman" w:hAnsi="Times New Roman" w:cs="Times New Roman"/>
                <w:b/>
              </w:rPr>
              <w:t>LINAN DERSLER VE KARŞILIĞI</w:t>
            </w:r>
          </w:p>
        </w:tc>
      </w:tr>
      <w:tr w:rsidR="0006160D" w:rsidRPr="005529B0" w14:paraId="6B65E4AA" w14:textId="77777777" w:rsidTr="0021335F">
        <w:tc>
          <w:tcPr>
            <w:tcW w:w="2248" w:type="pct"/>
            <w:gridSpan w:val="6"/>
            <w:shd w:val="clear" w:color="auto" w:fill="FFF2CC" w:themeFill="accent4" w:themeFillTint="33"/>
          </w:tcPr>
          <w:p w14:paraId="15874D95" w14:textId="0C01FFF9" w:rsidR="0006160D" w:rsidRPr="005529B0" w:rsidRDefault="0006160D" w:rsidP="00BB184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03FCB">
              <w:rPr>
                <w:rFonts w:ascii="Times New Roman" w:hAnsi="Times New Roman" w:cs="Times New Roman"/>
                <w:b/>
                <w:sz w:val="20"/>
                <w:szCs w:val="20"/>
              </w:rPr>
              <w:t>Gidilen Üniversitede Alınan Dersler</w:t>
            </w:r>
          </w:p>
        </w:tc>
        <w:tc>
          <w:tcPr>
            <w:tcW w:w="2752" w:type="pct"/>
            <w:gridSpan w:val="9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2B81763" w14:textId="537CD419" w:rsidR="0006160D" w:rsidRPr="005529B0" w:rsidRDefault="0006160D" w:rsidP="00C157A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03FCB">
              <w:rPr>
                <w:rFonts w:ascii="Times New Roman" w:hAnsi="Times New Roman" w:cs="Times New Roman"/>
                <w:b/>
                <w:sz w:val="20"/>
                <w:szCs w:val="20"/>
              </w:rPr>
              <w:t>TEDÜ’deki Karşılığı</w:t>
            </w:r>
          </w:p>
        </w:tc>
      </w:tr>
      <w:tr w:rsidR="0006160D" w:rsidRPr="005529B0" w14:paraId="750092C4" w14:textId="77777777" w:rsidTr="0021335F">
        <w:trPr>
          <w:gridAfter w:val="1"/>
          <w:wAfter w:w="5" w:type="pct"/>
        </w:trPr>
        <w:tc>
          <w:tcPr>
            <w:tcW w:w="427" w:type="pct"/>
            <w:shd w:val="clear" w:color="auto" w:fill="FFF2CC" w:themeFill="accent4" w:themeFillTint="33"/>
            <w:vAlign w:val="center"/>
          </w:tcPr>
          <w:p w14:paraId="62177919" w14:textId="77777777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  <w:p w14:paraId="7DF2956D" w14:textId="398D9B55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(varsa)</w:t>
            </w:r>
          </w:p>
        </w:tc>
        <w:tc>
          <w:tcPr>
            <w:tcW w:w="769" w:type="pct"/>
            <w:shd w:val="clear" w:color="auto" w:fill="FFF2CC" w:themeFill="accent4" w:themeFillTint="33"/>
            <w:vAlign w:val="center"/>
          </w:tcPr>
          <w:p w14:paraId="4CA5317E" w14:textId="729ED1F4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89" w:type="pct"/>
            <w:shd w:val="clear" w:color="auto" w:fill="FFF2CC" w:themeFill="accent4" w:themeFillTint="33"/>
            <w:vAlign w:val="center"/>
          </w:tcPr>
          <w:p w14:paraId="7A42A4A8" w14:textId="6AD7E792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Not</w:t>
            </w:r>
          </w:p>
        </w:tc>
        <w:tc>
          <w:tcPr>
            <w:tcW w:w="558" w:type="pct"/>
            <w:gridSpan w:val="2"/>
            <w:shd w:val="clear" w:color="auto" w:fill="FFF2CC" w:themeFill="accent4" w:themeFillTint="33"/>
            <w:vAlign w:val="center"/>
          </w:tcPr>
          <w:p w14:paraId="6245190C" w14:textId="75189FEB" w:rsidR="0006160D" w:rsidRPr="00CC3872" w:rsidRDefault="0006160D" w:rsidP="000616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5BE99" w14:textId="1B8A70BF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7DBE22" w14:textId="311C25E7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14:paraId="765F2E23" w14:textId="6BA703FD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Dönemi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F4144A" w14:textId="0BE38CF5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Notu</w:t>
            </w:r>
          </w:p>
        </w:tc>
        <w:tc>
          <w:tcPr>
            <w:tcW w:w="377" w:type="pct"/>
            <w:gridSpan w:val="2"/>
            <w:shd w:val="clear" w:color="auto" w:fill="DEEAF6" w:themeFill="accent1" w:themeFillTint="33"/>
            <w:vAlign w:val="center"/>
          </w:tcPr>
          <w:p w14:paraId="1CC382C6" w14:textId="5C8C70BF" w:rsidR="0006160D" w:rsidRPr="00CC3872" w:rsidRDefault="0006160D" w:rsidP="000616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Yerel Kredi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BB30FA" w14:textId="0C1636EA" w:rsidR="0006160D" w:rsidRPr="00CC3872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06160D" w:rsidRPr="005529B0" w14:paraId="36C0A95F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530DD21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5440EEE1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2D0C4EF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5A190E9F" w14:textId="69B3AD4D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0B97748E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4C5F1F3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ED24064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783D3A39" w14:textId="3C79FC56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</w:tcPr>
          <w:p w14:paraId="329C685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5FEF9437" w14:textId="137CB79B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0D" w:rsidRPr="005529B0" w14:paraId="72C7FAB9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049AC073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3FD5AC8E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6B15F5B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0349A6F2" w14:textId="4C3D69F0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694D577B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5721FFD8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0A7740B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4E60EC77" w14:textId="52FD0B4D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</w:tcPr>
          <w:p w14:paraId="114FBC5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775C79C1" w14:textId="355B7978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0D" w:rsidRPr="005529B0" w14:paraId="349E2C4D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565F0B43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173FEEDF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19D53BF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0ABB9936" w14:textId="4480BCBB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26A786D1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03EBD400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19A7D50B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930AFD6" w14:textId="431BB97D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</w:tcPr>
          <w:p w14:paraId="0E09AD9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2BD6622F" w14:textId="3AF96E4F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0D" w:rsidRPr="005529B0" w14:paraId="2555AAD2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368AEBEE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0A89DF8F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11A871B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6652191C" w14:textId="246A00AB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3210CB43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49529DB5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083F296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17916D4" w14:textId="56A4B84C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</w:tcPr>
          <w:p w14:paraId="6C2D12F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1D6D6FFA" w14:textId="245501A6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0D" w:rsidRPr="005529B0" w14:paraId="3BE6C76F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4AB77ED3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7C894FB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7F6F6D0C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3AC45BB3" w14:textId="061F7245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57C6846F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75D3742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3729521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4C1B2613" w14:textId="7A234C0C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</w:tcPr>
          <w:p w14:paraId="6D85E03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48908C21" w14:textId="183CBF5C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60D" w:rsidRPr="005529B0" w14:paraId="4006B4E5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56C1623D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53E2AA81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39B409BB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4AE60FDE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76FB95AE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2CAA32D7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186D3B0C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17F0624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</w:tcPr>
          <w:p w14:paraId="6DF1CE2B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711B5131" w14:textId="43F6CBB6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60D" w:rsidRPr="005529B0" w14:paraId="4CDCA928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265334D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611EB5CE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7231854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70D33F7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7336EBD5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1D02335B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7878EFF7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529AC2A0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</w:tcPr>
          <w:p w14:paraId="5E85D4E0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1629638C" w14:textId="707F4BA4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60D" w:rsidRPr="005529B0" w14:paraId="1CA8F223" w14:textId="77777777" w:rsidTr="0006160D">
        <w:trPr>
          <w:gridAfter w:val="1"/>
          <w:wAfter w:w="5" w:type="pct"/>
        </w:trPr>
        <w:tc>
          <w:tcPr>
            <w:tcW w:w="427" w:type="pct"/>
            <w:vAlign w:val="center"/>
          </w:tcPr>
          <w:p w14:paraId="4C5C9791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pct"/>
            <w:vAlign w:val="center"/>
          </w:tcPr>
          <w:p w14:paraId="172F7A0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13685A8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25657836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40C16591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56623D1F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pct"/>
            <w:vAlign w:val="center"/>
          </w:tcPr>
          <w:p w14:paraId="11CFB91D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68FD41C2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</w:tcPr>
          <w:p w14:paraId="147328B8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  <w:vAlign w:val="center"/>
          </w:tcPr>
          <w:p w14:paraId="56D0A078" w14:textId="4F4490C8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60D" w:rsidRPr="005529B0" w14:paraId="4C031225" w14:textId="77777777" w:rsidTr="0021335F">
        <w:tc>
          <w:tcPr>
            <w:tcW w:w="1689" w:type="pct"/>
            <w:gridSpan w:val="4"/>
            <w:vAlign w:val="center"/>
          </w:tcPr>
          <w:p w14:paraId="2E7ECD93" w14:textId="2D541142" w:rsidR="0006160D" w:rsidRPr="00CC3872" w:rsidRDefault="0006160D" w:rsidP="0021335F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TOPLAM</w:t>
            </w:r>
          </w:p>
        </w:tc>
        <w:tc>
          <w:tcPr>
            <w:tcW w:w="559" w:type="pct"/>
            <w:gridSpan w:val="2"/>
            <w:vAlign w:val="center"/>
          </w:tcPr>
          <w:p w14:paraId="51A147A9" w14:textId="77777777" w:rsidR="0006160D" w:rsidRPr="005529B0" w:rsidRDefault="0006160D" w:rsidP="00CC38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pct"/>
            <w:gridSpan w:val="5"/>
            <w:tcBorders>
              <w:right w:val="single" w:sz="4" w:space="0" w:color="auto"/>
            </w:tcBorders>
            <w:vAlign w:val="center"/>
          </w:tcPr>
          <w:p w14:paraId="7B4D49CD" w14:textId="156E360E" w:rsidR="0006160D" w:rsidRPr="005529B0" w:rsidRDefault="0006160D" w:rsidP="0021335F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CC3872">
              <w:rPr>
                <w:rFonts w:ascii="Times New Roman" w:hAnsi="Times New Roman" w:cs="Times New Roman"/>
                <w:b/>
                <w:sz w:val="20"/>
              </w:rPr>
              <w:t>TOPLAM</w:t>
            </w:r>
          </w:p>
        </w:tc>
        <w:tc>
          <w:tcPr>
            <w:tcW w:w="377" w:type="pct"/>
            <w:gridSpan w:val="2"/>
          </w:tcPr>
          <w:p w14:paraId="5D47BA83" w14:textId="77777777" w:rsidR="0006160D" w:rsidRPr="005529B0" w:rsidRDefault="0006160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14:paraId="5F15379B" w14:textId="20EDC914" w:rsidR="0006160D" w:rsidRPr="005529B0" w:rsidRDefault="0006160D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1F0D4A" w14:textId="73F0749C" w:rsidR="00CC3872" w:rsidRPr="005529B0" w:rsidRDefault="00CC3872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p w14:paraId="142B8A2B" w14:textId="3AB5C0B7" w:rsidR="00C157AE" w:rsidRPr="005529B0" w:rsidRDefault="00C157A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157AE" w:rsidRPr="00503FCB" w14:paraId="22ACDFC0" w14:textId="799BA599" w:rsidTr="005529B0">
        <w:trPr>
          <w:trHeight w:val="340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7E77296" w14:textId="2237EEE8" w:rsidR="00C157AE" w:rsidRPr="005529B0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529B0">
              <w:rPr>
                <w:rFonts w:ascii="Times New Roman" w:hAnsi="Times New Roman" w:cs="Times New Roman"/>
                <w:b/>
                <w:lang w:val="tr-TR"/>
              </w:rPr>
              <w:t>ÖĞRENCİ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845E446" w14:textId="77777777" w:rsidR="00C157AE" w:rsidRPr="005529B0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529B0">
              <w:rPr>
                <w:rFonts w:ascii="Times New Roman" w:hAnsi="Times New Roman" w:cs="Times New Roman"/>
                <w:b/>
                <w:lang w:val="tr-TR"/>
              </w:rPr>
              <w:t>TEZ DANIŞMANI ONAYI</w:t>
            </w:r>
          </w:p>
          <w:p w14:paraId="632CD69E" w14:textId="78F58D7A" w:rsidR="00C157AE" w:rsidRPr="005529B0" w:rsidRDefault="00C157AE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529B0">
              <w:rPr>
                <w:rFonts w:ascii="Times New Roman" w:hAnsi="Times New Roman" w:cs="Times New Roman"/>
                <w:i/>
                <w:kern w:val="16"/>
                <w:lang w:val="tr-TR"/>
              </w:rPr>
              <w:t>(Yalnızca lisansüstü öğrenciler için)</w:t>
            </w:r>
          </w:p>
        </w:tc>
      </w:tr>
      <w:tr w:rsidR="00C157AE" w:rsidRPr="005529B0" w14:paraId="1219CB4B" w14:textId="4A3244F0" w:rsidTr="00045371">
        <w:trPr>
          <w:trHeight w:val="1273"/>
          <w:jc w:val="center"/>
        </w:trPr>
        <w:tc>
          <w:tcPr>
            <w:tcW w:w="2500" w:type="pct"/>
            <w:vAlign w:val="bottom"/>
          </w:tcPr>
          <w:p w14:paraId="26574127" w14:textId="34AF5C8C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4C7C697E" w14:textId="77777777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4C0E3404" w14:textId="59B694EF" w:rsidR="00C157AE" w:rsidRPr="005529B0" w:rsidRDefault="00C157AE" w:rsidP="0004537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529B0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2500" w:type="pct"/>
            <w:vAlign w:val="bottom"/>
          </w:tcPr>
          <w:p w14:paraId="316C0B59" w14:textId="77777777" w:rsidR="00C157AE" w:rsidRPr="005529B0" w:rsidRDefault="00C157AE" w:rsidP="00045371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6C51C764" w14:textId="77777777" w:rsidR="00C157AE" w:rsidRPr="005529B0" w:rsidRDefault="00C157AE" w:rsidP="00045371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2BD7943F" w14:textId="77777777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686ABA1F" w14:textId="77777777" w:rsidR="00C157AE" w:rsidRPr="005529B0" w:rsidRDefault="00C157AE" w:rsidP="00045371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058B875A" w14:textId="03B240C0" w:rsidR="00C157AE" w:rsidRPr="005529B0" w:rsidRDefault="00C157AE" w:rsidP="00045371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529B0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</w:tr>
    </w:tbl>
    <w:p w14:paraId="52E56223" w14:textId="274BE7E6" w:rsidR="00911647" w:rsidRDefault="00911647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p w14:paraId="260C3B32" w14:textId="039DE65F" w:rsidR="00CC3872" w:rsidRPr="00CC3872" w:rsidRDefault="00CC3872" w:rsidP="00255E92">
      <w:pPr>
        <w:pStyle w:val="FootnoteText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Yukarıda </w:t>
      </w:r>
      <w:r w:rsidR="0051670D">
        <w:rPr>
          <w:rFonts w:ascii="Times New Roman" w:hAnsi="Times New Roman" w:cs="Times New Roman"/>
          <w:b/>
          <w:bCs/>
          <w:sz w:val="22"/>
          <w:szCs w:val="22"/>
          <w:lang w:val="tr-TR"/>
        </w:rPr>
        <w:t>belirtilen çalışma</w:t>
      </w:r>
      <w:r w:rsidRPr="00CC3872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program onaylanmıştır.</w:t>
      </w:r>
    </w:p>
    <w:p w14:paraId="0EE171ED" w14:textId="77777777" w:rsidR="00CC3872" w:rsidRPr="005529B0" w:rsidRDefault="00CC3872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184E" w:rsidRPr="005529B0" w14:paraId="1D2F3653" w14:textId="456E0354" w:rsidTr="005529B0">
        <w:trPr>
          <w:trHeight w:val="737"/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A8A9BC8" w14:textId="57179CE1" w:rsidR="00BB184E" w:rsidRPr="005529B0" w:rsidRDefault="00BB184E" w:rsidP="00C15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529B0">
              <w:rPr>
                <w:rFonts w:ascii="Times New Roman" w:hAnsi="Times New Roman" w:cs="Times New Roman"/>
                <w:b/>
                <w:lang w:val="tr-TR"/>
              </w:rPr>
              <w:t>ERASMUS BÖLÜM KOORDİNATÖRÜ ONAYI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6BE5B85" w14:textId="4FA02936" w:rsidR="00BB184E" w:rsidRPr="005529B0" w:rsidRDefault="00BB184E" w:rsidP="00503FC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529B0">
              <w:rPr>
                <w:rFonts w:ascii="Times New Roman" w:hAnsi="Times New Roman" w:cs="Times New Roman"/>
                <w:b/>
                <w:lang w:val="tr-TR"/>
              </w:rPr>
              <w:t>EK DAL KOORD</w:t>
            </w:r>
            <w:r w:rsidR="00503FCB">
              <w:rPr>
                <w:rFonts w:ascii="Times New Roman" w:hAnsi="Times New Roman" w:cs="Times New Roman"/>
                <w:b/>
                <w:lang w:val="tr-TR"/>
              </w:rPr>
              <w:t>İ</w:t>
            </w:r>
            <w:r w:rsidRPr="005529B0">
              <w:rPr>
                <w:rFonts w:ascii="Times New Roman" w:hAnsi="Times New Roman" w:cs="Times New Roman"/>
                <w:b/>
                <w:lang w:val="tr-TR"/>
              </w:rPr>
              <w:t>NATÖRÜ ONAYI</w:t>
            </w:r>
          </w:p>
          <w:p w14:paraId="6BF55E91" w14:textId="21444542" w:rsidR="00BB184E" w:rsidRPr="005529B0" w:rsidRDefault="00503FCB" w:rsidP="00CB2D85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i/>
                <w:kern w:val="16"/>
                <w:lang w:val="tr-TR"/>
              </w:rPr>
              <w:t>(Ek Dal Dersi</w:t>
            </w:r>
            <w:r w:rsidR="00BB184E" w:rsidRPr="005529B0">
              <w:rPr>
                <w:rFonts w:ascii="Times New Roman" w:hAnsi="Times New Roman" w:cs="Times New Roman"/>
                <w:i/>
                <w:kern w:val="16"/>
                <w:lang w:val="tr-TR"/>
              </w:rPr>
              <w:t xml:space="preserve"> Alındıysa)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88280FD" w14:textId="68C2D2A9" w:rsidR="00BB184E" w:rsidRPr="005529B0" w:rsidRDefault="00BB184E" w:rsidP="004C2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529B0">
              <w:rPr>
                <w:rFonts w:ascii="Times New Roman" w:hAnsi="Times New Roman" w:cs="Times New Roman"/>
                <w:b/>
                <w:lang w:val="tr-TR"/>
              </w:rPr>
              <w:t>BÖLÜM BAŞKANLIĞI ONAYI</w:t>
            </w:r>
          </w:p>
        </w:tc>
      </w:tr>
      <w:tr w:rsidR="00BB184E" w:rsidRPr="005529B0" w14:paraId="2141AC09" w14:textId="319B2AB9" w:rsidTr="00045371">
        <w:trPr>
          <w:trHeight w:val="1273"/>
          <w:jc w:val="center"/>
        </w:trPr>
        <w:tc>
          <w:tcPr>
            <w:tcW w:w="1666" w:type="pct"/>
            <w:vAlign w:val="bottom"/>
          </w:tcPr>
          <w:p w14:paraId="5586EE01" w14:textId="3B758B8C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27775E1E" w14:textId="0CA20FC6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4043CBD0" w14:textId="011387A0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3743C706" w14:textId="436A0677" w:rsidR="00BB184E" w:rsidRPr="005529B0" w:rsidRDefault="00BB184E" w:rsidP="00045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5529B0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1667" w:type="pct"/>
            <w:vAlign w:val="bottom"/>
          </w:tcPr>
          <w:p w14:paraId="1D0EFDC3" w14:textId="7D90267F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1E21C03D" w14:textId="5C2BB890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04DC9264" w14:textId="77777777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245683B9" w14:textId="77777777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281C2497" w14:textId="5A024679" w:rsidR="00BB184E" w:rsidRPr="005529B0" w:rsidRDefault="00BB184E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 w:rsidRPr="005529B0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  <w:tc>
          <w:tcPr>
            <w:tcW w:w="1667" w:type="pct"/>
            <w:vAlign w:val="bottom"/>
          </w:tcPr>
          <w:p w14:paraId="7E53066B" w14:textId="4C8F9E00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3CAD4DED" w14:textId="63B2FD2F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64A7CF7C" w14:textId="124CD8E7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6DC0E8C2" w14:textId="463C4DE9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1285C162" w14:textId="77777777" w:rsidR="005529B0" w:rsidRPr="005529B0" w:rsidRDefault="005529B0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28C2D99E" w14:textId="3D18DFEB" w:rsidR="00BB184E" w:rsidRPr="005529B0" w:rsidRDefault="00BB184E" w:rsidP="0004537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 w:rsidRPr="005529B0"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  <w:t>Tarih / Adı-Soyadı / İmza</w:t>
            </w:r>
          </w:p>
        </w:tc>
      </w:tr>
    </w:tbl>
    <w:p w14:paraId="0F643AD7" w14:textId="77777777" w:rsidR="00BB184E" w:rsidRPr="005529B0" w:rsidRDefault="00BB184E" w:rsidP="00BB184E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25DAA5B7" w14:textId="3644828E" w:rsidR="00C157AE" w:rsidRPr="00CC3872" w:rsidRDefault="00BB184E" w:rsidP="00BB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CC3872">
        <w:rPr>
          <w:rFonts w:ascii="Times New Roman" w:eastAsia="Times New Roman" w:hAnsi="Times New Roman" w:cs="Times New Roman"/>
          <w:b/>
          <w:lang w:val="tr-TR" w:eastAsia="tr-TR"/>
        </w:rPr>
        <w:t>İmzalar tamamlandıktan sonra Fakülte Yönetim Kurulu Kararı için belgeyi ilgili Fakülte Dekanlığına teslim ediniz.</w:t>
      </w:r>
    </w:p>
    <w:sectPr w:rsidR="00C157AE" w:rsidRPr="00CC3872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1D02" w14:textId="77777777" w:rsidR="00944E77" w:rsidRDefault="00944E77" w:rsidP="00667CA3">
      <w:pPr>
        <w:spacing w:after="0" w:line="240" w:lineRule="auto"/>
      </w:pPr>
      <w:r>
        <w:separator/>
      </w:r>
    </w:p>
  </w:endnote>
  <w:endnote w:type="continuationSeparator" w:id="0">
    <w:p w14:paraId="49E69796" w14:textId="77777777" w:rsidR="00944E77" w:rsidRDefault="00944E77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8F27" w14:textId="77777777" w:rsidR="00944E77" w:rsidRDefault="00944E77" w:rsidP="00667CA3">
      <w:pPr>
        <w:spacing w:after="0" w:line="240" w:lineRule="auto"/>
      </w:pPr>
      <w:r>
        <w:separator/>
      </w:r>
    </w:p>
  </w:footnote>
  <w:footnote w:type="continuationSeparator" w:id="0">
    <w:p w14:paraId="075C2B73" w14:textId="77777777" w:rsidR="00944E77" w:rsidRDefault="00944E77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9A7396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A829E4D" wp14:editId="7FA191D9">
                <wp:extent cx="1047750" cy="709767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91CBF02" w14:textId="377DEF95" w:rsidR="009A7396" w:rsidRPr="005E56EB" w:rsidRDefault="00C157AE" w:rsidP="00586A70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ERASMUS+ ÖĞRENİM HAREKETLİLİĞİ DERS </w:t>
          </w:r>
          <w:r w:rsidR="00586A70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SAYDIRMA</w:t>
          </w: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FORMU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7563099C" w:rsidR="002A06B9" w:rsidRPr="00D2796C" w:rsidRDefault="002A06B9" w:rsidP="001778C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 w:rsidR="00503FCB">
            <w:rPr>
              <w:rFonts w:ascii="Times New Roman" w:eastAsia="Batang" w:hAnsi="Times New Roman" w:cs="Times New Roman"/>
              <w:lang w:val="tr-TR" w:eastAsia="ko-KR"/>
            </w:rPr>
            <w:t>-</w:t>
          </w:r>
          <w:r w:rsidR="001778C2">
            <w:rPr>
              <w:rFonts w:ascii="Times New Roman" w:eastAsia="Batang" w:hAnsi="Times New Roman" w:cs="Times New Roman"/>
              <w:lang w:val="tr-TR" w:eastAsia="ko-KR"/>
            </w:rPr>
            <w:t>33</w:t>
          </w:r>
        </w:p>
      </w:tc>
      <w:tc>
        <w:tcPr>
          <w:tcW w:w="941" w:type="pct"/>
          <w:vAlign w:val="center"/>
        </w:tcPr>
        <w:p w14:paraId="56033D9A" w14:textId="2C507B2D" w:rsidR="002A06B9" w:rsidRDefault="00503FCB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</w:t>
          </w:r>
          <w:r w:rsidR="00FC6D46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1243" w:type="pct"/>
          <w:vAlign w:val="center"/>
        </w:tcPr>
        <w:p w14:paraId="40D3D173" w14:textId="77777777" w:rsidR="002A06B9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  / -</w:t>
          </w:r>
        </w:p>
      </w:tc>
      <w:tc>
        <w:tcPr>
          <w:tcW w:w="638" w:type="pct"/>
          <w:vAlign w:val="center"/>
        </w:tcPr>
        <w:p w14:paraId="3725342F" w14:textId="74273873" w:rsidR="002A06B9" w:rsidRPr="00D2796C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925A1B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925A1B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77777777" w:rsidR="00667CA3" w:rsidRPr="009A7396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0NDIwNTaytDQEYiUdpeDU4uLM/DyQAqNaAJICo+ssAAAA"/>
  </w:docVars>
  <w:rsids>
    <w:rsidRoot w:val="00667CA3"/>
    <w:rsid w:val="000271EC"/>
    <w:rsid w:val="000325E0"/>
    <w:rsid w:val="00040B90"/>
    <w:rsid w:val="0004176A"/>
    <w:rsid w:val="00045371"/>
    <w:rsid w:val="0006160D"/>
    <w:rsid w:val="00065B45"/>
    <w:rsid w:val="00067B38"/>
    <w:rsid w:val="00071B64"/>
    <w:rsid w:val="0008530E"/>
    <w:rsid w:val="000D2DF0"/>
    <w:rsid w:val="00134EAF"/>
    <w:rsid w:val="001744C7"/>
    <w:rsid w:val="001778C2"/>
    <w:rsid w:val="00185C28"/>
    <w:rsid w:val="0019561A"/>
    <w:rsid w:val="001B1109"/>
    <w:rsid w:val="001B1A71"/>
    <w:rsid w:val="001F65B7"/>
    <w:rsid w:val="0021335F"/>
    <w:rsid w:val="0022398C"/>
    <w:rsid w:val="00230867"/>
    <w:rsid w:val="0024631F"/>
    <w:rsid w:val="00255582"/>
    <w:rsid w:val="00255E92"/>
    <w:rsid w:val="002A06B9"/>
    <w:rsid w:val="002D296A"/>
    <w:rsid w:val="002E3634"/>
    <w:rsid w:val="002E611D"/>
    <w:rsid w:val="00305E5C"/>
    <w:rsid w:val="0031243D"/>
    <w:rsid w:val="003201A8"/>
    <w:rsid w:val="0033687B"/>
    <w:rsid w:val="003722C7"/>
    <w:rsid w:val="003A769E"/>
    <w:rsid w:val="003C07C1"/>
    <w:rsid w:val="003E019D"/>
    <w:rsid w:val="004378D1"/>
    <w:rsid w:val="00437FBB"/>
    <w:rsid w:val="004423DC"/>
    <w:rsid w:val="004501D7"/>
    <w:rsid w:val="004B607D"/>
    <w:rsid w:val="004C2220"/>
    <w:rsid w:val="004C6E01"/>
    <w:rsid w:val="004D23B1"/>
    <w:rsid w:val="004E31FA"/>
    <w:rsid w:val="00503FCB"/>
    <w:rsid w:val="005073B1"/>
    <w:rsid w:val="0051165C"/>
    <w:rsid w:val="0051670D"/>
    <w:rsid w:val="00546D21"/>
    <w:rsid w:val="005529B0"/>
    <w:rsid w:val="00570B2D"/>
    <w:rsid w:val="00573EB1"/>
    <w:rsid w:val="00586A70"/>
    <w:rsid w:val="00590042"/>
    <w:rsid w:val="00596B2C"/>
    <w:rsid w:val="005B7F87"/>
    <w:rsid w:val="005C3BF8"/>
    <w:rsid w:val="005D1FDF"/>
    <w:rsid w:val="005E56EB"/>
    <w:rsid w:val="005E6BDF"/>
    <w:rsid w:val="005F5248"/>
    <w:rsid w:val="00602A08"/>
    <w:rsid w:val="0066398F"/>
    <w:rsid w:val="00667CA3"/>
    <w:rsid w:val="00680C4D"/>
    <w:rsid w:val="006A16F7"/>
    <w:rsid w:val="006A49E9"/>
    <w:rsid w:val="0073166F"/>
    <w:rsid w:val="00742B8B"/>
    <w:rsid w:val="00760C37"/>
    <w:rsid w:val="00775408"/>
    <w:rsid w:val="00777B42"/>
    <w:rsid w:val="007F3C3D"/>
    <w:rsid w:val="0080435F"/>
    <w:rsid w:val="00831F80"/>
    <w:rsid w:val="0085714B"/>
    <w:rsid w:val="00861124"/>
    <w:rsid w:val="00862643"/>
    <w:rsid w:val="00882D3D"/>
    <w:rsid w:val="008B2F70"/>
    <w:rsid w:val="008C6B99"/>
    <w:rsid w:val="008E3C94"/>
    <w:rsid w:val="008F7E2A"/>
    <w:rsid w:val="009108A0"/>
    <w:rsid w:val="00911647"/>
    <w:rsid w:val="00916E51"/>
    <w:rsid w:val="00925A1B"/>
    <w:rsid w:val="0093092D"/>
    <w:rsid w:val="009330C4"/>
    <w:rsid w:val="00944E77"/>
    <w:rsid w:val="00990C71"/>
    <w:rsid w:val="009A7396"/>
    <w:rsid w:val="00A6238F"/>
    <w:rsid w:val="00AB453A"/>
    <w:rsid w:val="00AC3ED3"/>
    <w:rsid w:val="00AE3C57"/>
    <w:rsid w:val="00BB184E"/>
    <w:rsid w:val="00BC755A"/>
    <w:rsid w:val="00BF264E"/>
    <w:rsid w:val="00C06BC6"/>
    <w:rsid w:val="00C157AE"/>
    <w:rsid w:val="00C36560"/>
    <w:rsid w:val="00C46DD4"/>
    <w:rsid w:val="00C703A4"/>
    <w:rsid w:val="00CA55CB"/>
    <w:rsid w:val="00CB2D85"/>
    <w:rsid w:val="00CC3872"/>
    <w:rsid w:val="00CF08E5"/>
    <w:rsid w:val="00D04F6C"/>
    <w:rsid w:val="00D1171E"/>
    <w:rsid w:val="00D229B4"/>
    <w:rsid w:val="00D2796C"/>
    <w:rsid w:val="00DA02F6"/>
    <w:rsid w:val="00DB4294"/>
    <w:rsid w:val="00E45D17"/>
    <w:rsid w:val="00E50DBE"/>
    <w:rsid w:val="00E66972"/>
    <w:rsid w:val="00E82390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CEF48-9D45-4D5C-B66E-820C61E5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832</Characters>
  <Application>Microsoft Office Word</Application>
  <DocSecurity>0</DocSecurity>
  <Lines>208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16</cp:revision>
  <dcterms:created xsi:type="dcterms:W3CDTF">2021-04-21T10:47:00Z</dcterms:created>
  <dcterms:modified xsi:type="dcterms:W3CDTF">2024-03-01T14:22:00Z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c5808324060bc66d552e572cae26e7d2fb54496f1e3b16b46bd18ca524581b70</vt:lpwstr>
  </property>
</Properties>
</file>