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4934"/>
        <w:gridCol w:w="2553"/>
      </w:tblGrid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FC23B0">
        <w:tc>
          <w:tcPr>
            <w:tcW w:w="2764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FC23B0"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5035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22751A">
              <w:rPr>
                <w:rFonts w:ascii="Calibri" w:hAnsi="Calibri"/>
                <w:sz w:val="22"/>
                <w:szCs w:val="22"/>
                <w:lang w:val="tr-TR"/>
              </w:rPr>
            </w:r>
            <w:r w:rsidR="0022751A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22751A">
              <w:rPr>
                <w:rFonts w:ascii="Calibri" w:hAnsi="Calibri"/>
                <w:sz w:val="22"/>
                <w:szCs w:val="22"/>
                <w:lang w:val="tr-TR"/>
              </w:rPr>
            </w:r>
            <w:r w:rsidR="0022751A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851"/>
        <w:gridCol w:w="992"/>
        <w:gridCol w:w="851"/>
        <w:gridCol w:w="1842"/>
        <w:gridCol w:w="851"/>
        <w:gridCol w:w="850"/>
        <w:gridCol w:w="1295"/>
      </w:tblGrid>
      <w:tr w:rsidR="00FC23B0" w:rsidRPr="00FC23B0" w:rsidTr="00FC23B0">
        <w:tc>
          <w:tcPr>
            <w:tcW w:w="4748" w:type="dxa"/>
            <w:gridSpan w:val="4"/>
          </w:tcPr>
          <w:p w:rsidR="00FC23B0" w:rsidRPr="00FC23B0" w:rsidRDefault="00FC23B0" w:rsidP="00E147F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Gidilen Üniversitede Alınan Dersler</w:t>
            </w:r>
          </w:p>
        </w:tc>
        <w:tc>
          <w:tcPr>
            <w:tcW w:w="5689" w:type="dxa"/>
            <w:gridSpan w:val="5"/>
          </w:tcPr>
          <w:p w:rsidR="00FC23B0" w:rsidRPr="00FC23B0" w:rsidRDefault="00FC23B0" w:rsidP="0099702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TED Üniversitesi’ndeki Karşılığı</w:t>
            </w:r>
          </w:p>
        </w:tc>
      </w:tr>
      <w:tr w:rsidR="00C35ABF" w:rsidRPr="00FC23B0" w:rsidTr="00E97B8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(varsa)</w:t>
            </w: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:rsidR="00C35ABF" w:rsidRPr="00FC23B0" w:rsidRDefault="00C35ABF" w:rsidP="00C35AB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</w:tr>
      <w:tr w:rsidR="00C35ABF" w:rsidRPr="00FC23B0" w:rsidTr="0072037D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1F4FA2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59753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C953D3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C358B5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74231F"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:rsidTr="006145DE">
        <w:tc>
          <w:tcPr>
            <w:tcW w:w="3756" w:type="dxa"/>
            <w:gridSpan w:val="3"/>
            <w:shd w:val="clear" w:color="auto" w:fill="auto"/>
          </w:tcPr>
          <w:p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850" w:type="dxa"/>
            <w:shd w:val="clear" w:color="auto" w:fill="auto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</w:tbl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037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5679"/>
      </w:tblGrid>
      <w:tr w:rsidR="00C56C5E" w:rsidRPr="00997023" w:rsidTr="00FC23B0">
        <w:trPr>
          <w:trHeight w:val="935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505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696"/>
      </w:tblGrid>
      <w:tr w:rsidR="00997023" w:rsidRPr="00997023" w:rsidTr="00FC23B0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0726FF" w:rsidRPr="00997023" w:rsidTr="00FC23B0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0726FF" w:rsidRDefault="000726FF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Ek Dal Koordinatörü Onayı (Ek Dal Dersi Alındıysa):</w:t>
            </w:r>
          </w:p>
          <w:p w:rsidR="000726FF" w:rsidRDefault="000726FF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0726FF" w:rsidRDefault="000726FF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0726FF" w:rsidRPr="00997023" w:rsidRDefault="000726FF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0726FF" w:rsidRPr="00997023" w:rsidRDefault="000726FF" w:rsidP="000726FF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0726FF" w:rsidRPr="00997023" w:rsidRDefault="000726FF" w:rsidP="000726FF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0726FF" w:rsidRPr="00997023" w:rsidRDefault="000726FF" w:rsidP="000726FF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0726FF" w:rsidRPr="00997023" w:rsidRDefault="000726FF" w:rsidP="000726FF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0726FF" w:rsidRPr="00997023" w:rsidRDefault="000726FF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bookmarkStart w:id="0" w:name="_GoBack"/>
      <w:bookmarkEnd w:id="0"/>
    </w:p>
    <w:sectPr w:rsidR="00940C15" w:rsidRPr="00997023" w:rsidSect="0058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1A" w:rsidRDefault="0022751A">
      <w:r>
        <w:separator/>
      </w:r>
    </w:p>
  </w:endnote>
  <w:endnote w:type="continuationSeparator" w:id="0">
    <w:p w:rsidR="0022751A" w:rsidRDefault="0022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D8" w:rsidRDefault="0066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3F" w:rsidRDefault="00495E3F" w:rsidP="000747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D8" w:rsidRDefault="0066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1A" w:rsidRDefault="0022751A">
      <w:r>
        <w:separator/>
      </w:r>
    </w:p>
  </w:footnote>
  <w:footnote w:type="continuationSeparator" w:id="0">
    <w:p w:rsidR="0022751A" w:rsidRDefault="0022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D8" w:rsidRDefault="0066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6668D8" w:rsidRPr="006668D8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</w:t>
    </w:r>
    <w:r w:rsidR="00E147FA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SAYDIRMA</w:t>
    </w: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 </w:t>
    </w:r>
    <w:r w:rsidR="006668D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FORMU</w:t>
    </w:r>
  </w:p>
  <w:p w:rsidR="00C37474" w:rsidRDefault="00C37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D8" w:rsidRDefault="00666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21610"/>
    <w:rsid w:val="00042C69"/>
    <w:rsid w:val="000515F4"/>
    <w:rsid w:val="000726FF"/>
    <w:rsid w:val="000729BD"/>
    <w:rsid w:val="000747E0"/>
    <w:rsid w:val="000A09B7"/>
    <w:rsid w:val="000F2E0E"/>
    <w:rsid w:val="001B18DE"/>
    <w:rsid w:val="001C6F2E"/>
    <w:rsid w:val="001E67B6"/>
    <w:rsid w:val="001F5694"/>
    <w:rsid w:val="00220715"/>
    <w:rsid w:val="00223609"/>
    <w:rsid w:val="0022751A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63D92"/>
    <w:rsid w:val="00495E3F"/>
    <w:rsid w:val="004C78D6"/>
    <w:rsid w:val="00500237"/>
    <w:rsid w:val="0053472C"/>
    <w:rsid w:val="00544252"/>
    <w:rsid w:val="00551FBA"/>
    <w:rsid w:val="00557810"/>
    <w:rsid w:val="00574AEE"/>
    <w:rsid w:val="00585916"/>
    <w:rsid w:val="005E7001"/>
    <w:rsid w:val="00632429"/>
    <w:rsid w:val="00643538"/>
    <w:rsid w:val="00654946"/>
    <w:rsid w:val="006668D8"/>
    <w:rsid w:val="006717A3"/>
    <w:rsid w:val="00681BAB"/>
    <w:rsid w:val="0068356A"/>
    <w:rsid w:val="006D1146"/>
    <w:rsid w:val="006D542B"/>
    <w:rsid w:val="006E2E6A"/>
    <w:rsid w:val="007104C4"/>
    <w:rsid w:val="00740F95"/>
    <w:rsid w:val="007529E2"/>
    <w:rsid w:val="00770F71"/>
    <w:rsid w:val="007754EA"/>
    <w:rsid w:val="007761FB"/>
    <w:rsid w:val="0077742D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F28A9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4363A"/>
    <w:rsid w:val="00A76FB2"/>
    <w:rsid w:val="00A81C62"/>
    <w:rsid w:val="00A870AD"/>
    <w:rsid w:val="00A93763"/>
    <w:rsid w:val="00A94146"/>
    <w:rsid w:val="00A96D99"/>
    <w:rsid w:val="00AC582D"/>
    <w:rsid w:val="00B26244"/>
    <w:rsid w:val="00B55B75"/>
    <w:rsid w:val="00B972F9"/>
    <w:rsid w:val="00BA1DEA"/>
    <w:rsid w:val="00BB59D5"/>
    <w:rsid w:val="00C35ABF"/>
    <w:rsid w:val="00C37474"/>
    <w:rsid w:val="00C56C5E"/>
    <w:rsid w:val="00C7533D"/>
    <w:rsid w:val="00C91815"/>
    <w:rsid w:val="00D161D5"/>
    <w:rsid w:val="00D223F4"/>
    <w:rsid w:val="00D2647F"/>
    <w:rsid w:val="00D93823"/>
    <w:rsid w:val="00DB11F6"/>
    <w:rsid w:val="00DE37BF"/>
    <w:rsid w:val="00E1298A"/>
    <w:rsid w:val="00E147FA"/>
    <w:rsid w:val="00E568CB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EF77B8"/>
    <w:rsid w:val="00F00EE5"/>
    <w:rsid w:val="00F60A4B"/>
    <w:rsid w:val="00FA5173"/>
    <w:rsid w:val="00FC23B0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15055"/>
  <w15:docId w15:val="{D4C103FE-284B-4F0D-B2B1-BED1624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ED55-351A-47A5-A081-3EA3C04F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pc</dc:creator>
  <cp:lastModifiedBy>Elçin Karana</cp:lastModifiedBy>
  <cp:revision>2</cp:revision>
  <cp:lastPrinted>2011-05-23T13:42:00Z</cp:lastPrinted>
  <dcterms:created xsi:type="dcterms:W3CDTF">2018-06-01T08:32:00Z</dcterms:created>
  <dcterms:modified xsi:type="dcterms:W3CDTF">2018-06-01T08:32:00Z</dcterms:modified>
</cp:coreProperties>
</file>